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BFF" w:rsidRDefault="0047539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960245" cy="1506220"/>
            <wp:effectExtent l="0" t="0" r="0" b="0"/>
            <wp:docPr id="1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960245" cy="1506220"/>
            <wp:effectExtent l="0" t="0" r="0" b="0"/>
            <wp:docPr id="2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960245" cy="1506093"/>
            <wp:effectExtent l="0" t="19050" r="0" b="0"/>
            <wp:docPr id="3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AA6BFF" w:rsidRDefault="00AA6BFF">
      <w:pPr>
        <w:rPr>
          <w:lang w:val="en-US"/>
        </w:rPr>
      </w:pPr>
    </w:p>
    <w:p w:rsidR="00AA6BFF" w:rsidRDefault="00AA6BFF">
      <w:pPr>
        <w:rPr>
          <w:lang w:val="en-US"/>
        </w:rPr>
      </w:pPr>
    </w:p>
    <w:p w:rsidR="00AA6BFF" w:rsidRDefault="0047539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960245" cy="1506220"/>
            <wp:effectExtent l="0" t="0" r="0" b="0"/>
            <wp:docPr id="4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960245" cy="1506220"/>
            <wp:effectExtent l="0" t="0" r="0" b="0"/>
            <wp:docPr id="5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AA6BFF" w:rsidRDefault="00AA6BFF">
      <w:pPr>
        <w:rPr>
          <w:lang w:val="en-US"/>
        </w:rPr>
      </w:pPr>
    </w:p>
    <w:p w:rsidR="00AA6BFF" w:rsidRDefault="00AA6BFF">
      <w:pPr>
        <w:rPr>
          <w:lang w:val="en-US"/>
        </w:rPr>
      </w:pPr>
    </w:p>
    <w:p w:rsidR="00AA6BFF" w:rsidRDefault="00AA6BFF">
      <w:pPr>
        <w:rPr>
          <w:lang w:val="en-US"/>
        </w:rPr>
      </w:pPr>
    </w:p>
    <w:p w:rsidR="00AA6BFF" w:rsidRDefault="00AA6BFF">
      <w:pPr>
        <w:rPr>
          <w:lang w:val="en-US"/>
        </w:rPr>
      </w:pPr>
    </w:p>
    <w:p w:rsidR="00AA6BFF" w:rsidRDefault="00AA6BFF">
      <w:pPr>
        <w:rPr>
          <w:lang w:val="en-US"/>
        </w:rPr>
      </w:pPr>
    </w:p>
    <w:p w:rsidR="00C41E58" w:rsidRDefault="00D626FC">
      <w:r>
        <w:object w:dxaOrig="8169" w:dyaOrig="2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08.45pt;height:146.35pt" o:ole="">
            <v:imagedata r:id="rId25" o:title=""/>
          </v:shape>
          <o:OLEObject Type="Embed" ProgID="Excel.Sheet.12" ShapeID="_x0000_i1030" DrawAspect="Content" ObjectID="_1474832490" r:id="rId26"/>
        </w:object>
      </w:r>
    </w:p>
    <w:sectPr w:rsidR="00C41E58" w:rsidSect="00C41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9E31CE"/>
    <w:rsid w:val="00475399"/>
    <w:rsid w:val="007937B4"/>
    <w:rsid w:val="007D3ACC"/>
    <w:rsid w:val="009E31CE"/>
    <w:rsid w:val="00AA6BFF"/>
    <w:rsid w:val="00C409C8"/>
    <w:rsid w:val="00C41E58"/>
    <w:rsid w:val="00D62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E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1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Data" Target="diagrams/data3.xml"/><Relationship Id="rId18" Type="http://schemas.openxmlformats.org/officeDocument/2006/relationships/diagramLayout" Target="diagrams/layout4.xml"/><Relationship Id="rId26" Type="http://schemas.openxmlformats.org/officeDocument/2006/relationships/package" Target="embeddings/_____Microsoft_Office_Excel1.xlsx"/><Relationship Id="rId3" Type="http://schemas.openxmlformats.org/officeDocument/2006/relationships/settings" Target="settings.xml"/><Relationship Id="rId21" Type="http://schemas.openxmlformats.org/officeDocument/2006/relationships/diagramData" Target="diagrams/data5.xml"/><Relationship Id="rId7" Type="http://schemas.openxmlformats.org/officeDocument/2006/relationships/diagramQuickStyle" Target="diagrams/quickStyle1.xml"/><Relationship Id="rId12" Type="http://schemas.openxmlformats.org/officeDocument/2006/relationships/diagramColors" Target="diagrams/colors2.xml"/><Relationship Id="rId17" Type="http://schemas.openxmlformats.org/officeDocument/2006/relationships/diagramData" Target="diagrams/data4.xml"/><Relationship Id="rId25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diagramColors" Target="diagrams/colors3.xml"/><Relationship Id="rId20" Type="http://schemas.openxmlformats.org/officeDocument/2006/relationships/diagramColors" Target="diagrams/colors4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diagramQuickStyle" Target="diagrams/quickStyle2.xml"/><Relationship Id="rId24" Type="http://schemas.openxmlformats.org/officeDocument/2006/relationships/diagramColors" Target="diagrams/colors5.xml"/><Relationship Id="rId5" Type="http://schemas.openxmlformats.org/officeDocument/2006/relationships/diagramData" Target="diagrams/data1.xml"/><Relationship Id="rId15" Type="http://schemas.openxmlformats.org/officeDocument/2006/relationships/diagramQuickStyle" Target="diagrams/quickStyle3.xml"/><Relationship Id="rId23" Type="http://schemas.openxmlformats.org/officeDocument/2006/relationships/diagramQuickStyle" Target="diagrams/quickStyle5.xml"/><Relationship Id="rId28" Type="http://schemas.openxmlformats.org/officeDocument/2006/relationships/theme" Target="theme/theme1.xml"/><Relationship Id="rId10" Type="http://schemas.openxmlformats.org/officeDocument/2006/relationships/diagramLayout" Target="diagrams/layout2.xml"/><Relationship Id="rId19" Type="http://schemas.openxmlformats.org/officeDocument/2006/relationships/diagramQuickStyle" Target="diagrams/quickStyle4.xml"/><Relationship Id="rId4" Type="http://schemas.openxmlformats.org/officeDocument/2006/relationships/webSettings" Target="webSettings.xml"/><Relationship Id="rId9" Type="http://schemas.openxmlformats.org/officeDocument/2006/relationships/diagramData" Target="diagrams/data2.xml"/><Relationship Id="rId14" Type="http://schemas.openxmlformats.org/officeDocument/2006/relationships/diagramLayout" Target="diagrams/layout3.xml"/><Relationship Id="rId22" Type="http://schemas.openxmlformats.org/officeDocument/2006/relationships/diagramLayout" Target="diagrams/layout5.xm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00C15C9-0DBB-4FAE-B7C4-3C1CB25596C2}" type="doc">
      <dgm:prSet loTypeId="urn:microsoft.com/office/officeart/2005/8/layout/funnel1" loCatId="relationship" qsTypeId="urn:microsoft.com/office/officeart/2005/8/quickstyle/3d2" qsCatId="3D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3AADDF3B-2B92-4483-BF14-9C39B1866286}">
      <dgm:prSet phldrT="[Текст]"/>
      <dgm:spPr/>
      <dgm:t>
        <a:bodyPr/>
        <a:lstStyle/>
        <a:p>
          <a:r>
            <a:rPr lang="en-US"/>
            <a:t>40</a:t>
          </a:r>
          <a:endParaRPr lang="ru-RU"/>
        </a:p>
      </dgm:t>
    </dgm:pt>
    <dgm:pt modelId="{01AD9BF1-413E-448E-8905-51CB85F55F25}" type="parTrans" cxnId="{293BCFBC-F1B7-4183-B8D8-65E6D18FC0B4}">
      <dgm:prSet/>
      <dgm:spPr/>
      <dgm:t>
        <a:bodyPr/>
        <a:lstStyle/>
        <a:p>
          <a:endParaRPr lang="ru-RU"/>
        </a:p>
      </dgm:t>
    </dgm:pt>
    <dgm:pt modelId="{1001815E-07F8-4753-BA4B-0607A2E91E4C}" type="sibTrans" cxnId="{293BCFBC-F1B7-4183-B8D8-65E6D18FC0B4}">
      <dgm:prSet/>
      <dgm:spPr/>
      <dgm:t>
        <a:bodyPr/>
        <a:lstStyle/>
        <a:p>
          <a:endParaRPr lang="ru-RU"/>
        </a:p>
      </dgm:t>
    </dgm:pt>
    <dgm:pt modelId="{CE452209-E985-49E6-980C-D9C559AB8E3E}">
      <dgm:prSet phldrT="[Текст]"/>
      <dgm:spPr/>
      <dgm:t>
        <a:bodyPr/>
        <a:lstStyle/>
        <a:p>
          <a:r>
            <a:rPr lang="en-US"/>
            <a:t>30</a:t>
          </a:r>
          <a:endParaRPr lang="ru-RU"/>
        </a:p>
      </dgm:t>
    </dgm:pt>
    <dgm:pt modelId="{75035C78-9E65-49AC-9E3E-7F2E61AB0E87}" type="parTrans" cxnId="{6553B3C2-F97F-4807-ACBA-9B27AB57C6E1}">
      <dgm:prSet/>
      <dgm:spPr/>
      <dgm:t>
        <a:bodyPr/>
        <a:lstStyle/>
        <a:p>
          <a:endParaRPr lang="ru-RU"/>
        </a:p>
      </dgm:t>
    </dgm:pt>
    <dgm:pt modelId="{55F3DC75-A235-4C2A-9E2F-C96EEFC15758}" type="sibTrans" cxnId="{6553B3C2-F97F-4807-ACBA-9B27AB57C6E1}">
      <dgm:prSet/>
      <dgm:spPr/>
      <dgm:t>
        <a:bodyPr/>
        <a:lstStyle/>
        <a:p>
          <a:endParaRPr lang="ru-RU"/>
        </a:p>
      </dgm:t>
    </dgm:pt>
    <dgm:pt modelId="{3F8AE9C8-98CA-4BCA-AE2D-57CCCA720D4F}">
      <dgm:prSet phldrT="[Текст]"/>
      <dgm:spPr/>
      <dgm:t>
        <a:bodyPr/>
        <a:lstStyle/>
        <a:p>
          <a:r>
            <a:rPr lang="uk-UA"/>
            <a:t>НСД(40;30)=</a:t>
          </a:r>
          <a:r>
            <a:rPr lang="en-US"/>
            <a:t>10</a:t>
          </a:r>
          <a:endParaRPr lang="ru-RU"/>
        </a:p>
      </dgm:t>
    </dgm:pt>
    <dgm:pt modelId="{9F84E7B8-F645-4306-B75D-E94978CC36BA}" type="parTrans" cxnId="{3FF15971-D47D-4801-93E8-98458D110CFC}">
      <dgm:prSet/>
      <dgm:spPr/>
      <dgm:t>
        <a:bodyPr/>
        <a:lstStyle/>
        <a:p>
          <a:endParaRPr lang="ru-RU"/>
        </a:p>
      </dgm:t>
    </dgm:pt>
    <dgm:pt modelId="{ED24CF85-FF40-4DC4-91FB-B552D38C3EA3}" type="sibTrans" cxnId="{3FF15971-D47D-4801-93E8-98458D110CFC}">
      <dgm:prSet/>
      <dgm:spPr/>
      <dgm:t>
        <a:bodyPr/>
        <a:lstStyle/>
        <a:p>
          <a:endParaRPr lang="ru-RU"/>
        </a:p>
      </dgm:t>
    </dgm:pt>
    <dgm:pt modelId="{E1C06243-0820-4920-8E86-A4E9D2E7C0D6}" type="pres">
      <dgm:prSet presAssocID="{100C15C9-0DBB-4FAE-B7C4-3C1CB25596C2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E703AC9-2811-41F6-849A-307B5BE21C3D}" type="pres">
      <dgm:prSet presAssocID="{100C15C9-0DBB-4FAE-B7C4-3C1CB25596C2}" presName="ellipse" presStyleLbl="trBgShp" presStyleIdx="0" presStyleCnt="1"/>
      <dgm:spPr/>
    </dgm:pt>
    <dgm:pt modelId="{D9CF25C0-152A-4342-8DEE-BFE4ECBE312E}" type="pres">
      <dgm:prSet presAssocID="{100C15C9-0DBB-4FAE-B7C4-3C1CB25596C2}" presName="arrow1" presStyleLbl="fgShp" presStyleIdx="0" presStyleCnt="1"/>
      <dgm:spPr/>
    </dgm:pt>
    <dgm:pt modelId="{13D1F4E6-3CF1-49E2-8D9E-9E7ADD1E62A6}" type="pres">
      <dgm:prSet presAssocID="{100C15C9-0DBB-4FAE-B7C4-3C1CB25596C2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74A44CE-016C-42F1-8772-B52AA7FF8E6E}" type="pres">
      <dgm:prSet presAssocID="{CE452209-E985-49E6-980C-D9C559AB8E3E}" presName="item1" presStyleLbl="node1" presStyleIdx="0" presStyleCnt="2" custLinFactNeighborX="39174" custLinFactNeighborY="-8100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B5B2B45-FF34-42FC-9843-22EA97FEB396}" type="pres">
      <dgm:prSet presAssocID="{3F8AE9C8-98CA-4BCA-AE2D-57CCCA720D4F}" presName="item2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096EC3F-A135-4AB9-8DC9-978E7D64F6D9}" type="pres">
      <dgm:prSet presAssocID="{100C15C9-0DBB-4FAE-B7C4-3C1CB25596C2}" presName="funnel" presStyleLbl="trAlignAcc1" presStyleIdx="0" presStyleCnt="1" custLinFactNeighborX="2134" custLinFactNeighborY="4176"/>
      <dgm:spPr/>
    </dgm:pt>
  </dgm:ptLst>
  <dgm:cxnLst>
    <dgm:cxn modelId="{8293D41D-1873-4F6D-A053-159A32662FCD}" type="presOf" srcId="{CE452209-E985-49E6-980C-D9C559AB8E3E}" destId="{F74A44CE-016C-42F1-8772-B52AA7FF8E6E}" srcOrd="0" destOrd="0" presId="urn:microsoft.com/office/officeart/2005/8/layout/funnel1"/>
    <dgm:cxn modelId="{293BCFBC-F1B7-4183-B8D8-65E6D18FC0B4}" srcId="{100C15C9-0DBB-4FAE-B7C4-3C1CB25596C2}" destId="{3AADDF3B-2B92-4483-BF14-9C39B1866286}" srcOrd="0" destOrd="0" parTransId="{01AD9BF1-413E-448E-8905-51CB85F55F25}" sibTransId="{1001815E-07F8-4753-BA4B-0607A2E91E4C}"/>
    <dgm:cxn modelId="{1365484D-B155-4639-9FEA-7403560339B9}" type="presOf" srcId="{3F8AE9C8-98CA-4BCA-AE2D-57CCCA720D4F}" destId="{13D1F4E6-3CF1-49E2-8D9E-9E7ADD1E62A6}" srcOrd="0" destOrd="0" presId="urn:microsoft.com/office/officeart/2005/8/layout/funnel1"/>
    <dgm:cxn modelId="{463CF196-EFBE-4C11-990C-D136500B2046}" type="presOf" srcId="{3AADDF3B-2B92-4483-BF14-9C39B1866286}" destId="{EB5B2B45-FF34-42FC-9843-22EA97FEB396}" srcOrd="0" destOrd="0" presId="urn:microsoft.com/office/officeart/2005/8/layout/funnel1"/>
    <dgm:cxn modelId="{DB0D8742-1DE3-4F61-92FA-A7BCA0D71DB6}" type="presOf" srcId="{100C15C9-0DBB-4FAE-B7C4-3C1CB25596C2}" destId="{E1C06243-0820-4920-8E86-A4E9D2E7C0D6}" srcOrd="0" destOrd="0" presId="urn:microsoft.com/office/officeart/2005/8/layout/funnel1"/>
    <dgm:cxn modelId="{3FF15971-D47D-4801-93E8-98458D110CFC}" srcId="{100C15C9-0DBB-4FAE-B7C4-3C1CB25596C2}" destId="{3F8AE9C8-98CA-4BCA-AE2D-57CCCA720D4F}" srcOrd="2" destOrd="0" parTransId="{9F84E7B8-F645-4306-B75D-E94978CC36BA}" sibTransId="{ED24CF85-FF40-4DC4-91FB-B552D38C3EA3}"/>
    <dgm:cxn modelId="{6553B3C2-F97F-4807-ACBA-9B27AB57C6E1}" srcId="{100C15C9-0DBB-4FAE-B7C4-3C1CB25596C2}" destId="{CE452209-E985-49E6-980C-D9C559AB8E3E}" srcOrd="1" destOrd="0" parTransId="{75035C78-9E65-49AC-9E3E-7F2E61AB0E87}" sibTransId="{55F3DC75-A235-4C2A-9E2F-C96EEFC15758}"/>
    <dgm:cxn modelId="{24AA33A9-4514-40B1-A85A-2329E84BC9C8}" type="presParOf" srcId="{E1C06243-0820-4920-8E86-A4E9D2E7C0D6}" destId="{FE703AC9-2811-41F6-849A-307B5BE21C3D}" srcOrd="0" destOrd="0" presId="urn:microsoft.com/office/officeart/2005/8/layout/funnel1"/>
    <dgm:cxn modelId="{9E968860-D254-4542-802B-A431A39241A5}" type="presParOf" srcId="{E1C06243-0820-4920-8E86-A4E9D2E7C0D6}" destId="{D9CF25C0-152A-4342-8DEE-BFE4ECBE312E}" srcOrd="1" destOrd="0" presId="urn:microsoft.com/office/officeart/2005/8/layout/funnel1"/>
    <dgm:cxn modelId="{DBDE295C-55C0-4936-8488-7D01A2CED260}" type="presParOf" srcId="{E1C06243-0820-4920-8E86-A4E9D2E7C0D6}" destId="{13D1F4E6-3CF1-49E2-8D9E-9E7ADD1E62A6}" srcOrd="2" destOrd="0" presId="urn:microsoft.com/office/officeart/2005/8/layout/funnel1"/>
    <dgm:cxn modelId="{C8719786-2577-4050-8350-6B5597763EE6}" type="presParOf" srcId="{E1C06243-0820-4920-8E86-A4E9D2E7C0D6}" destId="{F74A44CE-016C-42F1-8772-B52AA7FF8E6E}" srcOrd="3" destOrd="0" presId="urn:microsoft.com/office/officeart/2005/8/layout/funnel1"/>
    <dgm:cxn modelId="{0CA5B714-3109-48C6-878B-EBEA18963497}" type="presParOf" srcId="{E1C06243-0820-4920-8E86-A4E9D2E7C0D6}" destId="{EB5B2B45-FF34-42FC-9843-22EA97FEB396}" srcOrd="4" destOrd="0" presId="urn:microsoft.com/office/officeart/2005/8/layout/funnel1"/>
    <dgm:cxn modelId="{986D92E7-1688-4B34-ADFA-7EC00117EAEF}" type="presParOf" srcId="{E1C06243-0820-4920-8E86-A4E9D2E7C0D6}" destId="{1096EC3F-A135-4AB9-8DC9-978E7D64F6D9}" srcOrd="5" destOrd="0" presId="urn:microsoft.com/office/officeart/2005/8/layout/funnel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00C15C9-0DBB-4FAE-B7C4-3C1CB25596C2}" type="doc">
      <dgm:prSet loTypeId="urn:microsoft.com/office/officeart/2005/8/layout/funnel1" loCatId="relationship" qsTypeId="urn:microsoft.com/office/officeart/2005/8/quickstyle/3d1" qsCatId="3D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3AADDF3B-2B92-4483-BF14-9C39B1866286}">
      <dgm:prSet phldrT="[Текст]"/>
      <dgm:spPr/>
      <dgm:t>
        <a:bodyPr/>
        <a:lstStyle/>
        <a:p>
          <a:r>
            <a:rPr lang="en-US"/>
            <a:t>56</a:t>
          </a:r>
          <a:endParaRPr lang="ru-RU"/>
        </a:p>
      </dgm:t>
    </dgm:pt>
    <dgm:pt modelId="{01AD9BF1-413E-448E-8905-51CB85F55F25}" type="parTrans" cxnId="{293BCFBC-F1B7-4183-B8D8-65E6D18FC0B4}">
      <dgm:prSet/>
      <dgm:spPr/>
      <dgm:t>
        <a:bodyPr/>
        <a:lstStyle/>
        <a:p>
          <a:endParaRPr lang="ru-RU"/>
        </a:p>
      </dgm:t>
    </dgm:pt>
    <dgm:pt modelId="{1001815E-07F8-4753-BA4B-0607A2E91E4C}" type="sibTrans" cxnId="{293BCFBC-F1B7-4183-B8D8-65E6D18FC0B4}">
      <dgm:prSet/>
      <dgm:spPr/>
      <dgm:t>
        <a:bodyPr/>
        <a:lstStyle/>
        <a:p>
          <a:endParaRPr lang="ru-RU"/>
        </a:p>
      </dgm:t>
    </dgm:pt>
    <dgm:pt modelId="{CE452209-E985-49E6-980C-D9C559AB8E3E}">
      <dgm:prSet phldrT="[Текст]"/>
      <dgm:spPr/>
      <dgm:t>
        <a:bodyPr/>
        <a:lstStyle/>
        <a:p>
          <a:r>
            <a:rPr lang="en-US"/>
            <a:t>98</a:t>
          </a:r>
          <a:endParaRPr lang="ru-RU"/>
        </a:p>
      </dgm:t>
    </dgm:pt>
    <dgm:pt modelId="{75035C78-9E65-49AC-9E3E-7F2E61AB0E87}" type="parTrans" cxnId="{6553B3C2-F97F-4807-ACBA-9B27AB57C6E1}">
      <dgm:prSet/>
      <dgm:spPr/>
      <dgm:t>
        <a:bodyPr/>
        <a:lstStyle/>
        <a:p>
          <a:endParaRPr lang="ru-RU"/>
        </a:p>
      </dgm:t>
    </dgm:pt>
    <dgm:pt modelId="{55F3DC75-A235-4C2A-9E2F-C96EEFC15758}" type="sibTrans" cxnId="{6553B3C2-F97F-4807-ACBA-9B27AB57C6E1}">
      <dgm:prSet/>
      <dgm:spPr/>
      <dgm:t>
        <a:bodyPr/>
        <a:lstStyle/>
        <a:p>
          <a:endParaRPr lang="ru-RU"/>
        </a:p>
      </dgm:t>
    </dgm:pt>
    <dgm:pt modelId="{3F8AE9C8-98CA-4BCA-AE2D-57CCCA720D4F}">
      <dgm:prSet phldrT="[Текст]"/>
      <dgm:spPr/>
      <dgm:t>
        <a:bodyPr/>
        <a:lstStyle/>
        <a:p>
          <a:r>
            <a:rPr lang="uk-UA"/>
            <a:t>НСД(56;98)=</a:t>
          </a:r>
          <a:r>
            <a:rPr lang="en-US"/>
            <a:t>14</a:t>
          </a:r>
          <a:endParaRPr lang="ru-RU"/>
        </a:p>
      </dgm:t>
    </dgm:pt>
    <dgm:pt modelId="{9F84E7B8-F645-4306-B75D-E94978CC36BA}" type="parTrans" cxnId="{3FF15971-D47D-4801-93E8-98458D110CFC}">
      <dgm:prSet/>
      <dgm:spPr/>
      <dgm:t>
        <a:bodyPr/>
        <a:lstStyle/>
        <a:p>
          <a:endParaRPr lang="ru-RU"/>
        </a:p>
      </dgm:t>
    </dgm:pt>
    <dgm:pt modelId="{ED24CF85-FF40-4DC4-91FB-B552D38C3EA3}" type="sibTrans" cxnId="{3FF15971-D47D-4801-93E8-98458D110CFC}">
      <dgm:prSet/>
      <dgm:spPr/>
      <dgm:t>
        <a:bodyPr/>
        <a:lstStyle/>
        <a:p>
          <a:endParaRPr lang="ru-RU"/>
        </a:p>
      </dgm:t>
    </dgm:pt>
    <dgm:pt modelId="{E1C06243-0820-4920-8E86-A4E9D2E7C0D6}" type="pres">
      <dgm:prSet presAssocID="{100C15C9-0DBB-4FAE-B7C4-3C1CB25596C2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E703AC9-2811-41F6-849A-307B5BE21C3D}" type="pres">
      <dgm:prSet presAssocID="{100C15C9-0DBB-4FAE-B7C4-3C1CB25596C2}" presName="ellipse" presStyleLbl="trBgShp" presStyleIdx="0" presStyleCnt="1"/>
      <dgm:spPr/>
    </dgm:pt>
    <dgm:pt modelId="{D9CF25C0-152A-4342-8DEE-BFE4ECBE312E}" type="pres">
      <dgm:prSet presAssocID="{100C15C9-0DBB-4FAE-B7C4-3C1CB25596C2}" presName="arrow1" presStyleLbl="fgShp" presStyleIdx="0" presStyleCnt="1"/>
      <dgm:spPr/>
    </dgm:pt>
    <dgm:pt modelId="{13D1F4E6-3CF1-49E2-8D9E-9E7ADD1E62A6}" type="pres">
      <dgm:prSet presAssocID="{100C15C9-0DBB-4FAE-B7C4-3C1CB25596C2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74A44CE-016C-42F1-8772-B52AA7FF8E6E}" type="pres">
      <dgm:prSet presAssocID="{CE452209-E985-49E6-980C-D9C559AB8E3E}" presName="item1" presStyleLbl="node1" presStyleIdx="0" presStyleCnt="2" custLinFactNeighborX="39174" custLinFactNeighborY="-8100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B5B2B45-FF34-42FC-9843-22EA97FEB396}" type="pres">
      <dgm:prSet presAssocID="{3F8AE9C8-98CA-4BCA-AE2D-57CCCA720D4F}" presName="item2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096EC3F-A135-4AB9-8DC9-978E7D64F6D9}" type="pres">
      <dgm:prSet presAssocID="{100C15C9-0DBB-4FAE-B7C4-3C1CB25596C2}" presName="funnel" presStyleLbl="trAlignAcc1" presStyleIdx="0" presStyleCnt="1" custLinFactNeighborX="2134" custLinFactNeighborY="4176"/>
      <dgm:spPr/>
    </dgm:pt>
  </dgm:ptLst>
  <dgm:cxnLst>
    <dgm:cxn modelId="{9A2F691F-3BF5-4405-9432-F97A1510A2B0}" type="presOf" srcId="{3AADDF3B-2B92-4483-BF14-9C39B1866286}" destId="{EB5B2B45-FF34-42FC-9843-22EA97FEB396}" srcOrd="0" destOrd="0" presId="urn:microsoft.com/office/officeart/2005/8/layout/funnel1"/>
    <dgm:cxn modelId="{293BCFBC-F1B7-4183-B8D8-65E6D18FC0B4}" srcId="{100C15C9-0DBB-4FAE-B7C4-3C1CB25596C2}" destId="{3AADDF3B-2B92-4483-BF14-9C39B1866286}" srcOrd="0" destOrd="0" parTransId="{01AD9BF1-413E-448E-8905-51CB85F55F25}" sibTransId="{1001815E-07F8-4753-BA4B-0607A2E91E4C}"/>
    <dgm:cxn modelId="{501E9A3F-AD07-4434-A89D-3AA3C4BE77B1}" type="presOf" srcId="{CE452209-E985-49E6-980C-D9C559AB8E3E}" destId="{F74A44CE-016C-42F1-8772-B52AA7FF8E6E}" srcOrd="0" destOrd="0" presId="urn:microsoft.com/office/officeart/2005/8/layout/funnel1"/>
    <dgm:cxn modelId="{17ED0154-4D64-45AA-B64A-B9836BE513D2}" type="presOf" srcId="{3F8AE9C8-98CA-4BCA-AE2D-57CCCA720D4F}" destId="{13D1F4E6-3CF1-49E2-8D9E-9E7ADD1E62A6}" srcOrd="0" destOrd="0" presId="urn:microsoft.com/office/officeart/2005/8/layout/funnel1"/>
    <dgm:cxn modelId="{C5DB1B02-05BE-4EF3-BA74-E91B3B5D9561}" type="presOf" srcId="{100C15C9-0DBB-4FAE-B7C4-3C1CB25596C2}" destId="{E1C06243-0820-4920-8E86-A4E9D2E7C0D6}" srcOrd="0" destOrd="0" presId="urn:microsoft.com/office/officeart/2005/8/layout/funnel1"/>
    <dgm:cxn modelId="{3FF15971-D47D-4801-93E8-98458D110CFC}" srcId="{100C15C9-0DBB-4FAE-B7C4-3C1CB25596C2}" destId="{3F8AE9C8-98CA-4BCA-AE2D-57CCCA720D4F}" srcOrd="2" destOrd="0" parTransId="{9F84E7B8-F645-4306-B75D-E94978CC36BA}" sibTransId="{ED24CF85-FF40-4DC4-91FB-B552D38C3EA3}"/>
    <dgm:cxn modelId="{6553B3C2-F97F-4807-ACBA-9B27AB57C6E1}" srcId="{100C15C9-0DBB-4FAE-B7C4-3C1CB25596C2}" destId="{CE452209-E985-49E6-980C-D9C559AB8E3E}" srcOrd="1" destOrd="0" parTransId="{75035C78-9E65-49AC-9E3E-7F2E61AB0E87}" sibTransId="{55F3DC75-A235-4C2A-9E2F-C96EEFC15758}"/>
    <dgm:cxn modelId="{192AD7E4-86F1-401D-B168-2E1E8EFCB674}" type="presParOf" srcId="{E1C06243-0820-4920-8E86-A4E9D2E7C0D6}" destId="{FE703AC9-2811-41F6-849A-307B5BE21C3D}" srcOrd="0" destOrd="0" presId="urn:microsoft.com/office/officeart/2005/8/layout/funnel1"/>
    <dgm:cxn modelId="{2879832C-52AC-4E33-9EC8-C3825F5D6964}" type="presParOf" srcId="{E1C06243-0820-4920-8E86-A4E9D2E7C0D6}" destId="{D9CF25C0-152A-4342-8DEE-BFE4ECBE312E}" srcOrd="1" destOrd="0" presId="urn:microsoft.com/office/officeart/2005/8/layout/funnel1"/>
    <dgm:cxn modelId="{821CAE9D-9C7C-4671-8F33-C5880C516372}" type="presParOf" srcId="{E1C06243-0820-4920-8E86-A4E9D2E7C0D6}" destId="{13D1F4E6-3CF1-49E2-8D9E-9E7ADD1E62A6}" srcOrd="2" destOrd="0" presId="urn:microsoft.com/office/officeart/2005/8/layout/funnel1"/>
    <dgm:cxn modelId="{CA04F232-FD5C-46B6-BC03-70652AE790E0}" type="presParOf" srcId="{E1C06243-0820-4920-8E86-A4E9D2E7C0D6}" destId="{F74A44CE-016C-42F1-8772-B52AA7FF8E6E}" srcOrd="3" destOrd="0" presId="urn:microsoft.com/office/officeart/2005/8/layout/funnel1"/>
    <dgm:cxn modelId="{9920631A-E2FE-4140-9B0C-9C6EB2C43B4A}" type="presParOf" srcId="{E1C06243-0820-4920-8E86-A4E9D2E7C0D6}" destId="{EB5B2B45-FF34-42FC-9843-22EA97FEB396}" srcOrd="4" destOrd="0" presId="urn:microsoft.com/office/officeart/2005/8/layout/funnel1"/>
    <dgm:cxn modelId="{F0C6A057-66DE-4B9B-B233-0BDCFF940F56}" type="presParOf" srcId="{E1C06243-0820-4920-8E86-A4E9D2E7C0D6}" destId="{1096EC3F-A135-4AB9-8DC9-978E7D64F6D9}" srcOrd="5" destOrd="0" presId="urn:microsoft.com/office/officeart/2005/8/layout/funnel1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00C15C9-0DBB-4FAE-B7C4-3C1CB25596C2}" type="doc">
      <dgm:prSet loTypeId="urn:microsoft.com/office/officeart/2005/8/layout/funnel1" loCatId="relationship" qsTypeId="urn:microsoft.com/office/officeart/2005/8/quickstyle/3d3" qsCatId="3D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3AADDF3B-2B92-4483-BF14-9C39B1866286}">
      <dgm:prSet phldrT="[Текст]"/>
      <dgm:spPr/>
      <dgm:t>
        <a:bodyPr/>
        <a:lstStyle/>
        <a:p>
          <a:r>
            <a:rPr lang="en-US"/>
            <a:t>154</a:t>
          </a:r>
          <a:endParaRPr lang="ru-RU"/>
        </a:p>
      </dgm:t>
    </dgm:pt>
    <dgm:pt modelId="{01AD9BF1-413E-448E-8905-51CB85F55F25}" type="parTrans" cxnId="{293BCFBC-F1B7-4183-B8D8-65E6D18FC0B4}">
      <dgm:prSet/>
      <dgm:spPr/>
      <dgm:t>
        <a:bodyPr/>
        <a:lstStyle/>
        <a:p>
          <a:endParaRPr lang="ru-RU"/>
        </a:p>
      </dgm:t>
    </dgm:pt>
    <dgm:pt modelId="{1001815E-07F8-4753-BA4B-0607A2E91E4C}" type="sibTrans" cxnId="{293BCFBC-F1B7-4183-B8D8-65E6D18FC0B4}">
      <dgm:prSet/>
      <dgm:spPr/>
      <dgm:t>
        <a:bodyPr/>
        <a:lstStyle/>
        <a:p>
          <a:endParaRPr lang="ru-RU"/>
        </a:p>
      </dgm:t>
    </dgm:pt>
    <dgm:pt modelId="{CE452209-E985-49E6-980C-D9C559AB8E3E}">
      <dgm:prSet phldrT="[Текст]"/>
      <dgm:spPr/>
      <dgm:t>
        <a:bodyPr/>
        <a:lstStyle/>
        <a:p>
          <a:r>
            <a:rPr lang="en-US"/>
            <a:t>165</a:t>
          </a:r>
          <a:endParaRPr lang="ru-RU"/>
        </a:p>
      </dgm:t>
    </dgm:pt>
    <dgm:pt modelId="{75035C78-9E65-49AC-9E3E-7F2E61AB0E87}" type="parTrans" cxnId="{6553B3C2-F97F-4807-ACBA-9B27AB57C6E1}">
      <dgm:prSet/>
      <dgm:spPr/>
      <dgm:t>
        <a:bodyPr/>
        <a:lstStyle/>
        <a:p>
          <a:endParaRPr lang="ru-RU"/>
        </a:p>
      </dgm:t>
    </dgm:pt>
    <dgm:pt modelId="{55F3DC75-A235-4C2A-9E2F-C96EEFC15758}" type="sibTrans" cxnId="{6553B3C2-F97F-4807-ACBA-9B27AB57C6E1}">
      <dgm:prSet/>
      <dgm:spPr/>
      <dgm:t>
        <a:bodyPr/>
        <a:lstStyle/>
        <a:p>
          <a:endParaRPr lang="ru-RU"/>
        </a:p>
      </dgm:t>
    </dgm:pt>
    <dgm:pt modelId="{3F8AE9C8-98CA-4BCA-AE2D-57CCCA720D4F}">
      <dgm:prSet phldrT="[Текст]"/>
      <dgm:spPr/>
      <dgm:t>
        <a:bodyPr/>
        <a:lstStyle/>
        <a:p>
          <a:r>
            <a:rPr lang="uk-UA"/>
            <a:t>НСД(154;165)=</a:t>
          </a:r>
          <a:r>
            <a:rPr lang="en-US"/>
            <a:t>11</a:t>
          </a:r>
          <a:endParaRPr lang="ru-RU"/>
        </a:p>
      </dgm:t>
    </dgm:pt>
    <dgm:pt modelId="{9F84E7B8-F645-4306-B75D-E94978CC36BA}" type="parTrans" cxnId="{3FF15971-D47D-4801-93E8-98458D110CFC}">
      <dgm:prSet/>
      <dgm:spPr/>
      <dgm:t>
        <a:bodyPr/>
        <a:lstStyle/>
        <a:p>
          <a:endParaRPr lang="ru-RU"/>
        </a:p>
      </dgm:t>
    </dgm:pt>
    <dgm:pt modelId="{ED24CF85-FF40-4DC4-91FB-B552D38C3EA3}" type="sibTrans" cxnId="{3FF15971-D47D-4801-93E8-98458D110CFC}">
      <dgm:prSet/>
      <dgm:spPr/>
      <dgm:t>
        <a:bodyPr/>
        <a:lstStyle/>
        <a:p>
          <a:endParaRPr lang="ru-RU"/>
        </a:p>
      </dgm:t>
    </dgm:pt>
    <dgm:pt modelId="{E1C06243-0820-4920-8E86-A4E9D2E7C0D6}" type="pres">
      <dgm:prSet presAssocID="{100C15C9-0DBB-4FAE-B7C4-3C1CB25596C2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E703AC9-2811-41F6-849A-307B5BE21C3D}" type="pres">
      <dgm:prSet presAssocID="{100C15C9-0DBB-4FAE-B7C4-3C1CB25596C2}" presName="ellipse" presStyleLbl="trBgShp" presStyleIdx="0" presStyleCnt="1"/>
      <dgm:spPr/>
    </dgm:pt>
    <dgm:pt modelId="{D9CF25C0-152A-4342-8DEE-BFE4ECBE312E}" type="pres">
      <dgm:prSet presAssocID="{100C15C9-0DBB-4FAE-B7C4-3C1CB25596C2}" presName="arrow1" presStyleLbl="fgShp" presStyleIdx="0" presStyleCnt="1"/>
      <dgm:spPr/>
    </dgm:pt>
    <dgm:pt modelId="{13D1F4E6-3CF1-49E2-8D9E-9E7ADD1E62A6}" type="pres">
      <dgm:prSet presAssocID="{100C15C9-0DBB-4FAE-B7C4-3C1CB25596C2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74A44CE-016C-42F1-8772-B52AA7FF8E6E}" type="pres">
      <dgm:prSet presAssocID="{CE452209-E985-49E6-980C-D9C559AB8E3E}" presName="item1" presStyleLbl="node1" presStyleIdx="0" presStyleCnt="2" custLinFactNeighborX="39174" custLinFactNeighborY="-9088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B5B2B45-FF34-42FC-9843-22EA97FEB396}" type="pres">
      <dgm:prSet presAssocID="{3F8AE9C8-98CA-4BCA-AE2D-57CCCA720D4F}" presName="item2" presStyleLbl="node1" presStyleIdx="1" presStyleCnt="2" custLinFactNeighborX="1411" custLinFactNeighborY="-1552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096EC3F-A135-4AB9-8DC9-978E7D64F6D9}" type="pres">
      <dgm:prSet presAssocID="{100C15C9-0DBB-4FAE-B7C4-3C1CB25596C2}" presName="funnel" presStyleLbl="trAlignAcc1" presStyleIdx="0" presStyleCnt="1" custLinFactNeighborX="773" custLinFactNeighborY="-893"/>
      <dgm:spPr/>
    </dgm:pt>
  </dgm:ptLst>
  <dgm:cxnLst>
    <dgm:cxn modelId="{F0863516-B95A-489B-A106-8E3BC7C8D9BB}" type="presOf" srcId="{3AADDF3B-2B92-4483-BF14-9C39B1866286}" destId="{EB5B2B45-FF34-42FC-9843-22EA97FEB396}" srcOrd="0" destOrd="0" presId="urn:microsoft.com/office/officeart/2005/8/layout/funnel1"/>
    <dgm:cxn modelId="{375A3344-84C5-4B74-88FF-FFB133F440CD}" type="presOf" srcId="{3F8AE9C8-98CA-4BCA-AE2D-57CCCA720D4F}" destId="{13D1F4E6-3CF1-49E2-8D9E-9E7ADD1E62A6}" srcOrd="0" destOrd="0" presId="urn:microsoft.com/office/officeart/2005/8/layout/funnel1"/>
    <dgm:cxn modelId="{293BCFBC-F1B7-4183-B8D8-65E6D18FC0B4}" srcId="{100C15C9-0DBB-4FAE-B7C4-3C1CB25596C2}" destId="{3AADDF3B-2B92-4483-BF14-9C39B1866286}" srcOrd="0" destOrd="0" parTransId="{01AD9BF1-413E-448E-8905-51CB85F55F25}" sibTransId="{1001815E-07F8-4753-BA4B-0607A2E91E4C}"/>
    <dgm:cxn modelId="{3FF15971-D47D-4801-93E8-98458D110CFC}" srcId="{100C15C9-0DBB-4FAE-B7C4-3C1CB25596C2}" destId="{3F8AE9C8-98CA-4BCA-AE2D-57CCCA720D4F}" srcOrd="2" destOrd="0" parTransId="{9F84E7B8-F645-4306-B75D-E94978CC36BA}" sibTransId="{ED24CF85-FF40-4DC4-91FB-B552D38C3EA3}"/>
    <dgm:cxn modelId="{6553B3C2-F97F-4807-ACBA-9B27AB57C6E1}" srcId="{100C15C9-0DBB-4FAE-B7C4-3C1CB25596C2}" destId="{CE452209-E985-49E6-980C-D9C559AB8E3E}" srcOrd="1" destOrd="0" parTransId="{75035C78-9E65-49AC-9E3E-7F2E61AB0E87}" sibTransId="{55F3DC75-A235-4C2A-9E2F-C96EEFC15758}"/>
    <dgm:cxn modelId="{2461833C-4174-450F-8B18-D64D6420A9F4}" type="presOf" srcId="{CE452209-E985-49E6-980C-D9C559AB8E3E}" destId="{F74A44CE-016C-42F1-8772-B52AA7FF8E6E}" srcOrd="0" destOrd="0" presId="urn:microsoft.com/office/officeart/2005/8/layout/funnel1"/>
    <dgm:cxn modelId="{3BF7887A-4340-425C-9F6F-0F1B4C08A897}" type="presOf" srcId="{100C15C9-0DBB-4FAE-B7C4-3C1CB25596C2}" destId="{E1C06243-0820-4920-8E86-A4E9D2E7C0D6}" srcOrd="0" destOrd="0" presId="urn:microsoft.com/office/officeart/2005/8/layout/funnel1"/>
    <dgm:cxn modelId="{8595B83D-C7DC-4330-9676-D37EB2B27295}" type="presParOf" srcId="{E1C06243-0820-4920-8E86-A4E9D2E7C0D6}" destId="{FE703AC9-2811-41F6-849A-307B5BE21C3D}" srcOrd="0" destOrd="0" presId="urn:microsoft.com/office/officeart/2005/8/layout/funnel1"/>
    <dgm:cxn modelId="{C913723B-953F-42D1-8F44-86BE70950A3A}" type="presParOf" srcId="{E1C06243-0820-4920-8E86-A4E9D2E7C0D6}" destId="{D9CF25C0-152A-4342-8DEE-BFE4ECBE312E}" srcOrd="1" destOrd="0" presId="urn:microsoft.com/office/officeart/2005/8/layout/funnel1"/>
    <dgm:cxn modelId="{5AD0C674-AA41-442D-A844-F4CD68AC0945}" type="presParOf" srcId="{E1C06243-0820-4920-8E86-A4E9D2E7C0D6}" destId="{13D1F4E6-3CF1-49E2-8D9E-9E7ADD1E62A6}" srcOrd="2" destOrd="0" presId="urn:microsoft.com/office/officeart/2005/8/layout/funnel1"/>
    <dgm:cxn modelId="{EF597C64-D16E-4B7C-8F33-DD9333CA1739}" type="presParOf" srcId="{E1C06243-0820-4920-8E86-A4E9D2E7C0D6}" destId="{F74A44CE-016C-42F1-8772-B52AA7FF8E6E}" srcOrd="3" destOrd="0" presId="urn:microsoft.com/office/officeart/2005/8/layout/funnel1"/>
    <dgm:cxn modelId="{A280C93D-CCAA-4382-B6BB-6A06FCB831E6}" type="presParOf" srcId="{E1C06243-0820-4920-8E86-A4E9D2E7C0D6}" destId="{EB5B2B45-FF34-42FC-9843-22EA97FEB396}" srcOrd="4" destOrd="0" presId="urn:microsoft.com/office/officeart/2005/8/layout/funnel1"/>
    <dgm:cxn modelId="{E3B1E698-CC45-496D-BA61-FFEB280DDBE5}" type="presParOf" srcId="{E1C06243-0820-4920-8E86-A4E9D2E7C0D6}" destId="{1096EC3F-A135-4AB9-8DC9-978E7D64F6D9}" srcOrd="5" destOrd="0" presId="urn:microsoft.com/office/officeart/2005/8/layout/funnel1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100C15C9-0DBB-4FAE-B7C4-3C1CB25596C2}" type="doc">
      <dgm:prSet loTypeId="urn:microsoft.com/office/officeart/2005/8/layout/funnel1" loCatId="relationship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3AADDF3B-2B92-4483-BF14-9C39B1866286}">
      <dgm:prSet phldrT="[Текст]"/>
      <dgm:spPr/>
      <dgm:t>
        <a:bodyPr/>
        <a:lstStyle/>
        <a:p>
          <a:r>
            <a:rPr lang="en-US"/>
            <a:t>42</a:t>
          </a:r>
          <a:endParaRPr lang="ru-RU"/>
        </a:p>
      </dgm:t>
    </dgm:pt>
    <dgm:pt modelId="{01AD9BF1-413E-448E-8905-51CB85F55F25}" type="parTrans" cxnId="{293BCFBC-F1B7-4183-B8D8-65E6D18FC0B4}">
      <dgm:prSet/>
      <dgm:spPr/>
      <dgm:t>
        <a:bodyPr/>
        <a:lstStyle/>
        <a:p>
          <a:endParaRPr lang="ru-RU"/>
        </a:p>
      </dgm:t>
    </dgm:pt>
    <dgm:pt modelId="{1001815E-07F8-4753-BA4B-0607A2E91E4C}" type="sibTrans" cxnId="{293BCFBC-F1B7-4183-B8D8-65E6D18FC0B4}">
      <dgm:prSet/>
      <dgm:spPr/>
      <dgm:t>
        <a:bodyPr/>
        <a:lstStyle/>
        <a:p>
          <a:endParaRPr lang="ru-RU"/>
        </a:p>
      </dgm:t>
    </dgm:pt>
    <dgm:pt modelId="{CE452209-E985-49E6-980C-D9C559AB8E3E}">
      <dgm:prSet phldrT="[Текст]"/>
      <dgm:spPr/>
      <dgm:t>
        <a:bodyPr/>
        <a:lstStyle/>
        <a:p>
          <a:r>
            <a:rPr lang="en-US"/>
            <a:t>48</a:t>
          </a:r>
          <a:endParaRPr lang="ru-RU"/>
        </a:p>
      </dgm:t>
    </dgm:pt>
    <dgm:pt modelId="{75035C78-9E65-49AC-9E3E-7F2E61AB0E87}" type="parTrans" cxnId="{6553B3C2-F97F-4807-ACBA-9B27AB57C6E1}">
      <dgm:prSet/>
      <dgm:spPr/>
      <dgm:t>
        <a:bodyPr/>
        <a:lstStyle/>
        <a:p>
          <a:endParaRPr lang="ru-RU"/>
        </a:p>
      </dgm:t>
    </dgm:pt>
    <dgm:pt modelId="{55F3DC75-A235-4C2A-9E2F-C96EEFC15758}" type="sibTrans" cxnId="{6553B3C2-F97F-4807-ACBA-9B27AB57C6E1}">
      <dgm:prSet/>
      <dgm:spPr/>
      <dgm:t>
        <a:bodyPr/>
        <a:lstStyle/>
        <a:p>
          <a:endParaRPr lang="ru-RU"/>
        </a:p>
      </dgm:t>
    </dgm:pt>
    <dgm:pt modelId="{3F8AE9C8-98CA-4BCA-AE2D-57CCCA720D4F}">
      <dgm:prSet phldrT="[Текст]"/>
      <dgm:spPr/>
      <dgm:t>
        <a:bodyPr/>
        <a:lstStyle/>
        <a:p>
          <a:r>
            <a:rPr lang="uk-UA"/>
            <a:t>НСД(42;48)=</a:t>
          </a:r>
          <a:r>
            <a:rPr lang="en-US"/>
            <a:t>6</a:t>
          </a:r>
          <a:endParaRPr lang="ru-RU"/>
        </a:p>
      </dgm:t>
    </dgm:pt>
    <dgm:pt modelId="{9F84E7B8-F645-4306-B75D-E94978CC36BA}" type="parTrans" cxnId="{3FF15971-D47D-4801-93E8-98458D110CFC}">
      <dgm:prSet/>
      <dgm:spPr/>
      <dgm:t>
        <a:bodyPr/>
        <a:lstStyle/>
        <a:p>
          <a:endParaRPr lang="ru-RU"/>
        </a:p>
      </dgm:t>
    </dgm:pt>
    <dgm:pt modelId="{ED24CF85-FF40-4DC4-91FB-B552D38C3EA3}" type="sibTrans" cxnId="{3FF15971-D47D-4801-93E8-98458D110CFC}">
      <dgm:prSet/>
      <dgm:spPr/>
      <dgm:t>
        <a:bodyPr/>
        <a:lstStyle/>
        <a:p>
          <a:endParaRPr lang="ru-RU"/>
        </a:p>
      </dgm:t>
    </dgm:pt>
    <dgm:pt modelId="{E1C06243-0820-4920-8E86-A4E9D2E7C0D6}" type="pres">
      <dgm:prSet presAssocID="{100C15C9-0DBB-4FAE-B7C4-3C1CB25596C2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E703AC9-2811-41F6-849A-307B5BE21C3D}" type="pres">
      <dgm:prSet presAssocID="{100C15C9-0DBB-4FAE-B7C4-3C1CB25596C2}" presName="ellipse" presStyleLbl="trBgShp" presStyleIdx="0" presStyleCnt="1"/>
      <dgm:spPr/>
    </dgm:pt>
    <dgm:pt modelId="{D9CF25C0-152A-4342-8DEE-BFE4ECBE312E}" type="pres">
      <dgm:prSet presAssocID="{100C15C9-0DBB-4FAE-B7C4-3C1CB25596C2}" presName="arrow1" presStyleLbl="fgShp" presStyleIdx="0" presStyleCnt="1"/>
      <dgm:spPr/>
    </dgm:pt>
    <dgm:pt modelId="{13D1F4E6-3CF1-49E2-8D9E-9E7ADD1E62A6}" type="pres">
      <dgm:prSet presAssocID="{100C15C9-0DBB-4FAE-B7C4-3C1CB25596C2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74A44CE-016C-42F1-8772-B52AA7FF8E6E}" type="pres">
      <dgm:prSet presAssocID="{CE452209-E985-49E6-980C-D9C559AB8E3E}" presName="item1" presStyleLbl="node1" presStyleIdx="0" presStyleCnt="2" custLinFactNeighborX="39174" custLinFactNeighborY="-8100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B5B2B45-FF34-42FC-9843-22EA97FEB396}" type="pres">
      <dgm:prSet presAssocID="{3F8AE9C8-98CA-4BCA-AE2D-57CCCA720D4F}" presName="item2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096EC3F-A135-4AB9-8DC9-978E7D64F6D9}" type="pres">
      <dgm:prSet presAssocID="{100C15C9-0DBB-4FAE-B7C4-3C1CB25596C2}" presName="funnel" presStyleLbl="trAlignAcc1" presStyleIdx="0" presStyleCnt="1" custLinFactNeighborX="2134" custLinFactNeighborY="4176"/>
      <dgm:spPr/>
    </dgm:pt>
  </dgm:ptLst>
  <dgm:cxnLst>
    <dgm:cxn modelId="{5900899A-3645-411A-AF8F-499049833C54}" type="presOf" srcId="{100C15C9-0DBB-4FAE-B7C4-3C1CB25596C2}" destId="{E1C06243-0820-4920-8E86-A4E9D2E7C0D6}" srcOrd="0" destOrd="0" presId="urn:microsoft.com/office/officeart/2005/8/layout/funnel1"/>
    <dgm:cxn modelId="{AD832F6E-632E-4F0D-B9F5-41C654B39BB3}" type="presOf" srcId="{CE452209-E985-49E6-980C-D9C559AB8E3E}" destId="{F74A44CE-016C-42F1-8772-B52AA7FF8E6E}" srcOrd="0" destOrd="0" presId="urn:microsoft.com/office/officeart/2005/8/layout/funnel1"/>
    <dgm:cxn modelId="{293BCFBC-F1B7-4183-B8D8-65E6D18FC0B4}" srcId="{100C15C9-0DBB-4FAE-B7C4-3C1CB25596C2}" destId="{3AADDF3B-2B92-4483-BF14-9C39B1866286}" srcOrd="0" destOrd="0" parTransId="{01AD9BF1-413E-448E-8905-51CB85F55F25}" sibTransId="{1001815E-07F8-4753-BA4B-0607A2E91E4C}"/>
    <dgm:cxn modelId="{3FF15971-D47D-4801-93E8-98458D110CFC}" srcId="{100C15C9-0DBB-4FAE-B7C4-3C1CB25596C2}" destId="{3F8AE9C8-98CA-4BCA-AE2D-57CCCA720D4F}" srcOrd="2" destOrd="0" parTransId="{9F84E7B8-F645-4306-B75D-E94978CC36BA}" sibTransId="{ED24CF85-FF40-4DC4-91FB-B552D38C3EA3}"/>
    <dgm:cxn modelId="{6553B3C2-F97F-4807-ACBA-9B27AB57C6E1}" srcId="{100C15C9-0DBB-4FAE-B7C4-3C1CB25596C2}" destId="{CE452209-E985-49E6-980C-D9C559AB8E3E}" srcOrd="1" destOrd="0" parTransId="{75035C78-9E65-49AC-9E3E-7F2E61AB0E87}" sibTransId="{55F3DC75-A235-4C2A-9E2F-C96EEFC15758}"/>
    <dgm:cxn modelId="{C4C72CA5-6667-44B2-A6D0-C6C619C21085}" type="presOf" srcId="{3AADDF3B-2B92-4483-BF14-9C39B1866286}" destId="{EB5B2B45-FF34-42FC-9843-22EA97FEB396}" srcOrd="0" destOrd="0" presId="urn:microsoft.com/office/officeart/2005/8/layout/funnel1"/>
    <dgm:cxn modelId="{A7077E27-46A0-44A1-A7B1-06C82C0BA9FE}" type="presOf" srcId="{3F8AE9C8-98CA-4BCA-AE2D-57CCCA720D4F}" destId="{13D1F4E6-3CF1-49E2-8D9E-9E7ADD1E62A6}" srcOrd="0" destOrd="0" presId="urn:microsoft.com/office/officeart/2005/8/layout/funnel1"/>
    <dgm:cxn modelId="{D0B6DFB2-6A32-4066-8332-49002ED1DE9A}" type="presParOf" srcId="{E1C06243-0820-4920-8E86-A4E9D2E7C0D6}" destId="{FE703AC9-2811-41F6-849A-307B5BE21C3D}" srcOrd="0" destOrd="0" presId="urn:microsoft.com/office/officeart/2005/8/layout/funnel1"/>
    <dgm:cxn modelId="{291F6680-6C50-498F-AC6C-B4DB6852C5BD}" type="presParOf" srcId="{E1C06243-0820-4920-8E86-A4E9D2E7C0D6}" destId="{D9CF25C0-152A-4342-8DEE-BFE4ECBE312E}" srcOrd="1" destOrd="0" presId="urn:microsoft.com/office/officeart/2005/8/layout/funnel1"/>
    <dgm:cxn modelId="{6CE5433B-97C0-4E33-BAD3-079846DC4174}" type="presParOf" srcId="{E1C06243-0820-4920-8E86-A4E9D2E7C0D6}" destId="{13D1F4E6-3CF1-49E2-8D9E-9E7ADD1E62A6}" srcOrd="2" destOrd="0" presId="urn:microsoft.com/office/officeart/2005/8/layout/funnel1"/>
    <dgm:cxn modelId="{3D144A2B-74E4-4E29-BC8A-244A9DF7D9AB}" type="presParOf" srcId="{E1C06243-0820-4920-8E86-A4E9D2E7C0D6}" destId="{F74A44CE-016C-42F1-8772-B52AA7FF8E6E}" srcOrd="3" destOrd="0" presId="urn:microsoft.com/office/officeart/2005/8/layout/funnel1"/>
    <dgm:cxn modelId="{D1770308-6F14-4B80-98D9-3476481E9D35}" type="presParOf" srcId="{E1C06243-0820-4920-8E86-A4E9D2E7C0D6}" destId="{EB5B2B45-FF34-42FC-9843-22EA97FEB396}" srcOrd="4" destOrd="0" presId="urn:microsoft.com/office/officeart/2005/8/layout/funnel1"/>
    <dgm:cxn modelId="{4D5E5DBA-1729-4723-BA7F-53D053282116}" type="presParOf" srcId="{E1C06243-0820-4920-8E86-A4E9D2E7C0D6}" destId="{1096EC3F-A135-4AB9-8DC9-978E7D64F6D9}" srcOrd="5" destOrd="0" presId="urn:microsoft.com/office/officeart/2005/8/layout/funnel1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100C15C9-0DBB-4FAE-B7C4-3C1CB25596C2}" type="doc">
      <dgm:prSet loTypeId="urn:microsoft.com/office/officeart/2005/8/layout/funnel1" loCatId="relationship" qsTypeId="urn:microsoft.com/office/officeart/2005/8/quickstyle/simple3" qsCatId="simple" csTypeId="urn:microsoft.com/office/officeart/2005/8/colors/colorful4" csCatId="colorful" phldr="1"/>
      <dgm:spPr/>
      <dgm:t>
        <a:bodyPr/>
        <a:lstStyle/>
        <a:p>
          <a:endParaRPr lang="ru-RU"/>
        </a:p>
      </dgm:t>
    </dgm:pt>
    <dgm:pt modelId="{3AADDF3B-2B92-4483-BF14-9C39B1866286}">
      <dgm:prSet phldrT="[Текст]"/>
      <dgm:spPr/>
      <dgm:t>
        <a:bodyPr/>
        <a:lstStyle/>
        <a:p>
          <a:r>
            <a:rPr lang="en-US"/>
            <a:t>120</a:t>
          </a:r>
          <a:endParaRPr lang="ru-RU"/>
        </a:p>
      </dgm:t>
    </dgm:pt>
    <dgm:pt modelId="{01AD9BF1-413E-448E-8905-51CB85F55F25}" type="parTrans" cxnId="{293BCFBC-F1B7-4183-B8D8-65E6D18FC0B4}">
      <dgm:prSet/>
      <dgm:spPr/>
      <dgm:t>
        <a:bodyPr/>
        <a:lstStyle/>
        <a:p>
          <a:endParaRPr lang="ru-RU"/>
        </a:p>
      </dgm:t>
    </dgm:pt>
    <dgm:pt modelId="{1001815E-07F8-4753-BA4B-0607A2E91E4C}" type="sibTrans" cxnId="{293BCFBC-F1B7-4183-B8D8-65E6D18FC0B4}">
      <dgm:prSet/>
      <dgm:spPr/>
      <dgm:t>
        <a:bodyPr/>
        <a:lstStyle/>
        <a:p>
          <a:endParaRPr lang="ru-RU"/>
        </a:p>
      </dgm:t>
    </dgm:pt>
    <dgm:pt modelId="{CE452209-E985-49E6-980C-D9C559AB8E3E}">
      <dgm:prSet phldrT="[Текст]"/>
      <dgm:spPr/>
      <dgm:t>
        <a:bodyPr/>
        <a:lstStyle/>
        <a:p>
          <a:r>
            <a:rPr lang="en-US"/>
            <a:t>160</a:t>
          </a:r>
          <a:endParaRPr lang="ru-RU"/>
        </a:p>
      </dgm:t>
    </dgm:pt>
    <dgm:pt modelId="{75035C78-9E65-49AC-9E3E-7F2E61AB0E87}" type="parTrans" cxnId="{6553B3C2-F97F-4807-ACBA-9B27AB57C6E1}">
      <dgm:prSet/>
      <dgm:spPr/>
      <dgm:t>
        <a:bodyPr/>
        <a:lstStyle/>
        <a:p>
          <a:endParaRPr lang="ru-RU"/>
        </a:p>
      </dgm:t>
    </dgm:pt>
    <dgm:pt modelId="{55F3DC75-A235-4C2A-9E2F-C96EEFC15758}" type="sibTrans" cxnId="{6553B3C2-F97F-4807-ACBA-9B27AB57C6E1}">
      <dgm:prSet/>
      <dgm:spPr/>
      <dgm:t>
        <a:bodyPr/>
        <a:lstStyle/>
        <a:p>
          <a:endParaRPr lang="ru-RU"/>
        </a:p>
      </dgm:t>
    </dgm:pt>
    <dgm:pt modelId="{3F8AE9C8-98CA-4BCA-AE2D-57CCCA720D4F}">
      <dgm:prSet phldrT="[Текст]"/>
      <dgm:spPr/>
      <dgm:t>
        <a:bodyPr/>
        <a:lstStyle/>
        <a:p>
          <a:r>
            <a:rPr lang="uk-UA"/>
            <a:t>НСД(120;160)=</a:t>
          </a:r>
          <a:r>
            <a:rPr lang="en-US"/>
            <a:t>40</a:t>
          </a:r>
          <a:endParaRPr lang="ru-RU"/>
        </a:p>
      </dgm:t>
    </dgm:pt>
    <dgm:pt modelId="{9F84E7B8-F645-4306-B75D-E94978CC36BA}" type="parTrans" cxnId="{3FF15971-D47D-4801-93E8-98458D110CFC}">
      <dgm:prSet/>
      <dgm:spPr/>
      <dgm:t>
        <a:bodyPr/>
        <a:lstStyle/>
        <a:p>
          <a:endParaRPr lang="ru-RU"/>
        </a:p>
      </dgm:t>
    </dgm:pt>
    <dgm:pt modelId="{ED24CF85-FF40-4DC4-91FB-B552D38C3EA3}" type="sibTrans" cxnId="{3FF15971-D47D-4801-93E8-98458D110CFC}">
      <dgm:prSet/>
      <dgm:spPr/>
      <dgm:t>
        <a:bodyPr/>
        <a:lstStyle/>
        <a:p>
          <a:endParaRPr lang="ru-RU"/>
        </a:p>
      </dgm:t>
    </dgm:pt>
    <dgm:pt modelId="{E1C06243-0820-4920-8E86-A4E9D2E7C0D6}" type="pres">
      <dgm:prSet presAssocID="{100C15C9-0DBB-4FAE-B7C4-3C1CB25596C2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E703AC9-2811-41F6-849A-307B5BE21C3D}" type="pres">
      <dgm:prSet presAssocID="{100C15C9-0DBB-4FAE-B7C4-3C1CB25596C2}" presName="ellipse" presStyleLbl="trBgShp" presStyleIdx="0" presStyleCnt="1"/>
      <dgm:spPr/>
    </dgm:pt>
    <dgm:pt modelId="{D9CF25C0-152A-4342-8DEE-BFE4ECBE312E}" type="pres">
      <dgm:prSet presAssocID="{100C15C9-0DBB-4FAE-B7C4-3C1CB25596C2}" presName="arrow1" presStyleLbl="fgShp" presStyleIdx="0" presStyleCnt="1"/>
      <dgm:spPr/>
    </dgm:pt>
    <dgm:pt modelId="{13D1F4E6-3CF1-49E2-8D9E-9E7ADD1E62A6}" type="pres">
      <dgm:prSet presAssocID="{100C15C9-0DBB-4FAE-B7C4-3C1CB25596C2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74A44CE-016C-42F1-8772-B52AA7FF8E6E}" type="pres">
      <dgm:prSet presAssocID="{CE452209-E985-49E6-980C-D9C559AB8E3E}" presName="item1" presStyleLbl="node1" presStyleIdx="0" presStyleCnt="2" custLinFactNeighborX="39174" custLinFactNeighborY="-8100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B5B2B45-FF34-42FC-9843-22EA97FEB396}" type="pres">
      <dgm:prSet presAssocID="{3F8AE9C8-98CA-4BCA-AE2D-57CCCA720D4F}" presName="item2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096EC3F-A135-4AB9-8DC9-978E7D64F6D9}" type="pres">
      <dgm:prSet presAssocID="{100C15C9-0DBB-4FAE-B7C4-3C1CB25596C2}" presName="funnel" presStyleLbl="trAlignAcc1" presStyleIdx="0" presStyleCnt="1" custLinFactNeighborX="2134" custLinFactNeighborY="4176"/>
      <dgm:spPr/>
    </dgm:pt>
  </dgm:ptLst>
  <dgm:cxnLst>
    <dgm:cxn modelId="{8033CCA8-C4B7-47A3-98D6-F7DF1EF8AECA}" type="presOf" srcId="{CE452209-E985-49E6-980C-D9C559AB8E3E}" destId="{F74A44CE-016C-42F1-8772-B52AA7FF8E6E}" srcOrd="0" destOrd="0" presId="urn:microsoft.com/office/officeart/2005/8/layout/funnel1"/>
    <dgm:cxn modelId="{293BCFBC-F1B7-4183-B8D8-65E6D18FC0B4}" srcId="{100C15C9-0DBB-4FAE-B7C4-3C1CB25596C2}" destId="{3AADDF3B-2B92-4483-BF14-9C39B1866286}" srcOrd="0" destOrd="0" parTransId="{01AD9BF1-413E-448E-8905-51CB85F55F25}" sibTransId="{1001815E-07F8-4753-BA4B-0607A2E91E4C}"/>
    <dgm:cxn modelId="{328FA805-E7C1-4070-BE93-BCF18CC24795}" type="presOf" srcId="{3AADDF3B-2B92-4483-BF14-9C39B1866286}" destId="{EB5B2B45-FF34-42FC-9843-22EA97FEB396}" srcOrd="0" destOrd="0" presId="urn:microsoft.com/office/officeart/2005/8/layout/funnel1"/>
    <dgm:cxn modelId="{3FF15971-D47D-4801-93E8-98458D110CFC}" srcId="{100C15C9-0DBB-4FAE-B7C4-3C1CB25596C2}" destId="{3F8AE9C8-98CA-4BCA-AE2D-57CCCA720D4F}" srcOrd="2" destOrd="0" parTransId="{9F84E7B8-F645-4306-B75D-E94978CC36BA}" sibTransId="{ED24CF85-FF40-4DC4-91FB-B552D38C3EA3}"/>
    <dgm:cxn modelId="{6553B3C2-F97F-4807-ACBA-9B27AB57C6E1}" srcId="{100C15C9-0DBB-4FAE-B7C4-3C1CB25596C2}" destId="{CE452209-E985-49E6-980C-D9C559AB8E3E}" srcOrd="1" destOrd="0" parTransId="{75035C78-9E65-49AC-9E3E-7F2E61AB0E87}" sibTransId="{55F3DC75-A235-4C2A-9E2F-C96EEFC15758}"/>
    <dgm:cxn modelId="{830F9095-13FE-45A4-B963-CF012C1344A0}" type="presOf" srcId="{100C15C9-0DBB-4FAE-B7C4-3C1CB25596C2}" destId="{E1C06243-0820-4920-8E86-A4E9D2E7C0D6}" srcOrd="0" destOrd="0" presId="urn:microsoft.com/office/officeart/2005/8/layout/funnel1"/>
    <dgm:cxn modelId="{DDAB5917-DF2A-48AF-AA30-F96D2E11DD61}" type="presOf" srcId="{3F8AE9C8-98CA-4BCA-AE2D-57CCCA720D4F}" destId="{13D1F4E6-3CF1-49E2-8D9E-9E7ADD1E62A6}" srcOrd="0" destOrd="0" presId="urn:microsoft.com/office/officeart/2005/8/layout/funnel1"/>
    <dgm:cxn modelId="{4CED7DE3-20D0-4FED-9CEE-9943440883BF}" type="presParOf" srcId="{E1C06243-0820-4920-8E86-A4E9D2E7C0D6}" destId="{FE703AC9-2811-41F6-849A-307B5BE21C3D}" srcOrd="0" destOrd="0" presId="urn:microsoft.com/office/officeart/2005/8/layout/funnel1"/>
    <dgm:cxn modelId="{DE039365-CE5B-4A98-9CBC-7C4DA809E2DC}" type="presParOf" srcId="{E1C06243-0820-4920-8E86-A4E9D2E7C0D6}" destId="{D9CF25C0-152A-4342-8DEE-BFE4ECBE312E}" srcOrd="1" destOrd="0" presId="urn:microsoft.com/office/officeart/2005/8/layout/funnel1"/>
    <dgm:cxn modelId="{C7DABCFC-B4B7-4777-840F-CE7EB4812278}" type="presParOf" srcId="{E1C06243-0820-4920-8E86-A4E9D2E7C0D6}" destId="{13D1F4E6-3CF1-49E2-8D9E-9E7ADD1E62A6}" srcOrd="2" destOrd="0" presId="urn:microsoft.com/office/officeart/2005/8/layout/funnel1"/>
    <dgm:cxn modelId="{D6DB36DB-CA72-45F5-B320-F21F0CDD37A5}" type="presParOf" srcId="{E1C06243-0820-4920-8E86-A4E9D2E7C0D6}" destId="{F74A44CE-016C-42F1-8772-B52AA7FF8E6E}" srcOrd="3" destOrd="0" presId="urn:microsoft.com/office/officeart/2005/8/layout/funnel1"/>
    <dgm:cxn modelId="{E15A01EA-B2AB-45DD-929A-E8905E1A1C82}" type="presParOf" srcId="{E1C06243-0820-4920-8E86-A4E9D2E7C0D6}" destId="{EB5B2B45-FF34-42FC-9843-22EA97FEB396}" srcOrd="4" destOrd="0" presId="urn:microsoft.com/office/officeart/2005/8/layout/funnel1"/>
    <dgm:cxn modelId="{0DDF4A59-E01D-42EA-B35C-763CB086F574}" type="presParOf" srcId="{E1C06243-0820-4920-8E86-A4E9D2E7C0D6}" destId="{1096EC3F-A135-4AB9-8DC9-978E7D64F6D9}" srcOrd="5" destOrd="0" presId="urn:microsoft.com/office/officeart/2005/8/layout/funne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AE2C6-338B-456B-AD40-EA66C21A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cp:lastModifiedBy>Compaq</cp:lastModifiedBy>
  <cp:revision>2</cp:revision>
  <dcterms:created xsi:type="dcterms:W3CDTF">2014-10-14T19:55:00Z</dcterms:created>
  <dcterms:modified xsi:type="dcterms:W3CDTF">2014-10-14T19:55:00Z</dcterms:modified>
</cp:coreProperties>
</file>